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5" w:type="pct"/>
        <w:tblInd w:w="179" w:type="dxa"/>
        <w:tblLayout w:type="fixed"/>
        <w:tblCellMar>
          <w:left w:w="0" w:type="dxa"/>
          <w:right w:w="0" w:type="dxa"/>
        </w:tblCellMar>
        <w:tblLook w:val="00A0"/>
      </w:tblPr>
      <w:tblGrid>
        <w:gridCol w:w="155"/>
        <w:gridCol w:w="904"/>
        <w:gridCol w:w="2531"/>
        <w:gridCol w:w="2304"/>
        <w:gridCol w:w="203"/>
        <w:gridCol w:w="387"/>
        <w:gridCol w:w="267"/>
        <w:gridCol w:w="504"/>
        <w:gridCol w:w="778"/>
        <w:gridCol w:w="207"/>
        <w:gridCol w:w="133"/>
        <w:gridCol w:w="850"/>
      </w:tblGrid>
      <w:tr w:rsidR="00DE60F8" w:rsidRPr="00B2082C" w:rsidTr="00F1042A">
        <w:tc>
          <w:tcPr>
            <w:tcW w:w="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E60F8" w:rsidRPr="00B2082C" w:rsidRDefault="00DE60F8" w:rsidP="00136F67">
            <w:pPr>
              <w:spacing w:before="100" w:beforeAutospacing="1" w:after="100" w:afterAutospacing="1" w:line="240" w:lineRule="auto"/>
              <w:ind w:left="-179" w:firstLine="179"/>
              <w:rPr>
                <w:rFonts w:ascii="Times New Roman" w:hAnsi="Times New Roman"/>
                <w:sz w:val="20"/>
                <w:szCs w:val="20"/>
              </w:rPr>
            </w:pPr>
            <w:r w:rsidRPr="00B2082C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916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ЭМИТЕНТНИНГ НОМИ</w:t>
            </w:r>
          </w:p>
        </w:tc>
      </w:tr>
      <w:tr w:rsidR="00F1042A" w:rsidRPr="00B2082C" w:rsidTr="00F1042A">
        <w:tc>
          <w:tcPr>
            <w:tcW w:w="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Тўлиқ:</w:t>
            </w:r>
          </w:p>
        </w:tc>
        <w:tc>
          <w:tcPr>
            <w:tcW w:w="148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  <w:lang w:val="en-GB"/>
              </w:rPr>
              <w:t>Aksiyadorlikjamiyati</w:t>
            </w:r>
            <w:proofErr w:type="spellEnd"/>
          </w:p>
        </w:tc>
      </w:tr>
      <w:tr w:rsidR="00F1042A" w:rsidRPr="00B2082C" w:rsidTr="00F1042A">
        <w:tc>
          <w:tcPr>
            <w:tcW w:w="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Қисқартирилган:</w:t>
            </w:r>
          </w:p>
        </w:tc>
        <w:tc>
          <w:tcPr>
            <w:tcW w:w="148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230EC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AJ</w:t>
            </w:r>
          </w:p>
        </w:tc>
      </w:tr>
      <w:tr w:rsidR="00F1042A" w:rsidRPr="00B2082C" w:rsidTr="00F1042A">
        <w:tc>
          <w:tcPr>
            <w:tcW w:w="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Биржа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тикеринингноми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:*</w:t>
            </w:r>
          </w:p>
        </w:tc>
        <w:tc>
          <w:tcPr>
            <w:tcW w:w="148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60F8" w:rsidRPr="00B2082C" w:rsidTr="00F1042A"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E60F8" w:rsidRPr="00B2082C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082C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916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АЛОҚА МАЪЛУМОТЛАРИ</w:t>
            </w:r>
          </w:p>
        </w:tc>
      </w:tr>
      <w:tr w:rsidR="00F1042A" w:rsidRPr="00B2082C" w:rsidTr="00F1042A">
        <w:tc>
          <w:tcPr>
            <w:tcW w:w="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Жойлашганери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8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Тошкент ш.</w:t>
            </w:r>
          </w:p>
        </w:tc>
      </w:tr>
      <w:tr w:rsidR="00F1042A" w:rsidRPr="00B2082C" w:rsidTr="00F1042A">
        <w:tc>
          <w:tcPr>
            <w:tcW w:w="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Почта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манзили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48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 xml:space="preserve">100060,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Тошкент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Я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шнободтумани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Элбек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 xml:space="preserve">часи,37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уй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1042A" w:rsidRPr="00B2082C" w:rsidTr="00F1042A">
        <w:tc>
          <w:tcPr>
            <w:tcW w:w="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Электрон почта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манзили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:*</w:t>
            </w:r>
          </w:p>
        </w:tc>
        <w:tc>
          <w:tcPr>
            <w:tcW w:w="148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B227AA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="00DE60F8" w:rsidRPr="00230EC9">
                <w:rPr>
                  <w:rStyle w:val="a3"/>
                  <w:rFonts w:ascii="Times New Roman" w:hAnsi="Times New Roman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F1042A" w:rsidRPr="00B2082C" w:rsidTr="00F1042A">
        <w:tc>
          <w:tcPr>
            <w:tcW w:w="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Расмий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веб-сайти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:*</w:t>
            </w:r>
          </w:p>
        </w:tc>
        <w:tc>
          <w:tcPr>
            <w:tcW w:w="148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  <w:lang w:val="en-US"/>
              </w:rPr>
              <w:t>gallaalteg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  <w:proofErr w:type="spellEnd"/>
          </w:p>
        </w:tc>
      </w:tr>
      <w:tr w:rsidR="00DE60F8" w:rsidRPr="00B2082C" w:rsidTr="00F1042A">
        <w:tc>
          <w:tcPr>
            <w:tcW w:w="8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E60F8" w:rsidRPr="00B2082C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 w:rsidRPr="00B2082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916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МУҲИМ ФАКТ ТЎҒРИСИДА АХБОРОТ</w:t>
            </w:r>
          </w:p>
        </w:tc>
      </w:tr>
      <w:bookmarkEnd w:id="0"/>
      <w:tr w:rsidR="00F1042A" w:rsidRPr="00B2082C" w:rsidTr="00F1042A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>Муҳимфактнинграқами:</w:t>
            </w:r>
          </w:p>
        </w:tc>
        <w:tc>
          <w:tcPr>
            <w:tcW w:w="148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F1042A" w:rsidRPr="00B2082C" w:rsidTr="00F1042A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sz w:val="20"/>
                <w:szCs w:val="20"/>
              </w:rPr>
              <w:t>Муҳимфактнингноми:</w:t>
            </w:r>
          </w:p>
        </w:tc>
        <w:tc>
          <w:tcPr>
            <w:tcW w:w="148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Аффилланганшахсларрўйхатидагиўзгаришлар</w:t>
            </w:r>
            <w:proofErr w:type="spellEnd"/>
          </w:p>
        </w:tc>
      </w:tr>
      <w:tr w:rsidR="00F1042A" w:rsidRPr="00B2082C" w:rsidTr="00F1042A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B2082C" w:rsidRDefault="00DE60F8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Жисмонийшахснинг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>Ф.И.Ш.</w:t>
            </w: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ёкиюридикшахснингтўлиқноми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Аффилланганшахснингжойлашганери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(почта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манзили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яшашжойи</w:t>
            </w:r>
            <w:proofErr w:type="spellEnd"/>
          </w:p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давлат</w:t>
            </w:r>
            <w:proofErr w:type="spellEnd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вилоят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>, шаҳар, туман)</w:t>
            </w:r>
          </w:p>
        </w:tc>
        <w:tc>
          <w:tcPr>
            <w:tcW w:w="73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Қимматли қоғозларнинг сони (пай, улушларнингмиқдори) 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Қимматли қоғозларнинг </w:t>
            </w:r>
            <w:proofErr w:type="gram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тури</w:t>
            </w:r>
            <w:proofErr w:type="gramEnd"/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60F8" w:rsidRPr="00230EC9" w:rsidRDefault="00DE60F8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Ҳолат </w:t>
            </w:r>
            <w:proofErr w:type="gramStart"/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тури</w:t>
            </w:r>
            <w:proofErr w:type="gramEnd"/>
          </w:p>
        </w:tc>
      </w:tr>
      <w:tr w:rsidR="00F1042A" w:rsidRPr="00B2082C" w:rsidTr="00F1042A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1F02" w:rsidRPr="00B2082C" w:rsidRDefault="002F1F02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1F02" w:rsidRPr="00230EC9" w:rsidRDefault="002F1F02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Донаев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Шероли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Бурханович</w:t>
            </w:r>
            <w:proofErr w:type="spellEnd"/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1F02" w:rsidRPr="00230EC9" w:rsidRDefault="002F1F02" w:rsidP="00D337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Ташкент ш. Ю.Абад.тум. 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Фирдавсий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кўчаси</w:t>
            </w:r>
            <w:r w:rsidRPr="00230EC9">
              <w:rPr>
                <w:rFonts w:ascii="Times New Roman" w:hAnsi="Times New Roman"/>
                <w:sz w:val="20"/>
                <w:szCs w:val="20"/>
              </w:rPr>
              <w:t xml:space="preserve"> 48.</w:t>
            </w:r>
          </w:p>
        </w:tc>
        <w:tc>
          <w:tcPr>
            <w:tcW w:w="73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1F02" w:rsidRPr="00230EC9" w:rsidRDefault="002F1F02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F1F02" w:rsidRPr="00230EC9" w:rsidRDefault="002F1F02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1F02" w:rsidRPr="0078325C" w:rsidRDefault="002F1F02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Таркибдан чиқарилган</w:t>
            </w:r>
          </w:p>
        </w:tc>
      </w:tr>
      <w:tr w:rsidR="00F1042A" w:rsidRPr="00B2082C" w:rsidTr="00F1042A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1F02" w:rsidRPr="00B2082C" w:rsidRDefault="002F1F02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1F02" w:rsidRPr="00230EC9" w:rsidRDefault="002F1F02" w:rsidP="00F931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77DDC">
              <w:rPr>
                <w:rFonts w:ascii="Times New Roman" w:hAnsi="Times New Roman"/>
                <w:sz w:val="20"/>
                <w:szCs w:val="20"/>
                <w:lang w:val="uz-Cyrl-UZ"/>
              </w:rPr>
              <w:t>Искандаров Рустам Садуллаевич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F1F02" w:rsidRPr="00230EC9" w:rsidRDefault="002F1F02" w:rsidP="00F931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77DDC">
              <w:rPr>
                <w:rFonts w:ascii="Times New Roman" w:hAnsi="Times New Roman"/>
                <w:sz w:val="20"/>
                <w:szCs w:val="20"/>
                <w:lang w:val="uz-Cyrl-UZ"/>
              </w:rPr>
              <w:t>г.Ташкент  Алмазарский район ул.Камарнисо .6</w:t>
            </w:r>
          </w:p>
        </w:tc>
        <w:tc>
          <w:tcPr>
            <w:tcW w:w="73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1F02" w:rsidRPr="00230EC9" w:rsidRDefault="002F1F02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F1F02" w:rsidRPr="00230EC9" w:rsidRDefault="002F1F02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1F02" w:rsidRPr="00230EC9" w:rsidRDefault="002F1F02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Таркибдан чикарилган</w:t>
            </w:r>
          </w:p>
        </w:tc>
      </w:tr>
      <w:tr w:rsidR="00F1042A" w:rsidRPr="00B2082C" w:rsidTr="00F1042A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042A" w:rsidRPr="00B2082C" w:rsidRDefault="00F1042A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8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042A" w:rsidRPr="001622E8" w:rsidRDefault="00F1042A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62B0E">
              <w:rPr>
                <w:rFonts w:ascii="Times New Roman" w:hAnsi="Times New Roman"/>
                <w:sz w:val="20"/>
                <w:szCs w:val="20"/>
                <w:lang w:val="uz-Cyrl-UZ"/>
              </w:rPr>
              <w:t>Назаров Султон Абдухамидович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042A" w:rsidRPr="00230EC9" w:rsidRDefault="00F1042A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62B0E">
              <w:rPr>
                <w:rFonts w:ascii="Times New Roman" w:hAnsi="Times New Roman"/>
                <w:sz w:val="20"/>
                <w:szCs w:val="20"/>
                <w:lang w:val="uz-Cyrl-UZ"/>
              </w:rPr>
              <w:t>Тошкент ш. Чилонзор т-ни Бойкургон, 11 Бахор46-11</w:t>
            </w:r>
          </w:p>
        </w:tc>
        <w:tc>
          <w:tcPr>
            <w:tcW w:w="73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042A" w:rsidRPr="00230EC9" w:rsidRDefault="00F1042A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F1042A" w:rsidRPr="00230EC9" w:rsidRDefault="00F1042A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042A" w:rsidRPr="0078325C" w:rsidRDefault="00F1042A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Таркибдан чиқарилган</w:t>
            </w:r>
          </w:p>
        </w:tc>
      </w:tr>
      <w:tr w:rsidR="00F1042A" w:rsidRPr="00B2082C" w:rsidTr="00F1042A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042A" w:rsidRPr="00B2082C" w:rsidRDefault="00F1042A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8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042A" w:rsidRPr="00230EC9" w:rsidRDefault="00F1042A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Примов Комилжон Каримович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042A" w:rsidRPr="00230EC9" w:rsidRDefault="00F1042A" w:rsidP="00D337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Тошкент ш. Сергили тум., Сергили-6, 12,9</w:t>
            </w:r>
          </w:p>
        </w:tc>
        <w:tc>
          <w:tcPr>
            <w:tcW w:w="73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042A" w:rsidRPr="00230EC9" w:rsidRDefault="00F1042A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F1042A" w:rsidRPr="00230EC9" w:rsidRDefault="00F1042A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042A" w:rsidRPr="00230EC9" w:rsidRDefault="00F1042A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Таркибдан чикарилган</w:t>
            </w:r>
          </w:p>
        </w:tc>
      </w:tr>
      <w:tr w:rsidR="00F1042A" w:rsidRPr="00B2082C" w:rsidTr="00F1042A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042A" w:rsidRPr="00B2082C" w:rsidRDefault="00F1042A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8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042A" w:rsidRPr="00230EC9" w:rsidRDefault="00F1042A" w:rsidP="00555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Вахитова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Анжелла</w:t>
            </w:r>
            <w:proofErr w:type="spellEnd"/>
            <w:r w:rsidRPr="00987C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87C92">
              <w:rPr>
                <w:rFonts w:ascii="Times New Roman" w:hAnsi="Times New Roman"/>
                <w:sz w:val="18"/>
                <w:szCs w:val="18"/>
              </w:rPr>
              <w:t>Габдулфаязовна</w:t>
            </w:r>
            <w:proofErr w:type="spellEnd"/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042A" w:rsidRPr="00230EC9" w:rsidRDefault="00F1042A" w:rsidP="00555F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Ташкент шахар </w:t>
            </w: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>М.Улугбек.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</w:t>
            </w: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>-н Паркент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кўчаси-</w:t>
            </w: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27</w:t>
            </w:r>
          </w:p>
        </w:tc>
        <w:tc>
          <w:tcPr>
            <w:tcW w:w="73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042A" w:rsidRPr="00230EC9" w:rsidRDefault="00F1042A" w:rsidP="00665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F1042A" w:rsidRPr="00230EC9" w:rsidRDefault="00F1042A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042A" w:rsidRPr="0078325C" w:rsidRDefault="00F1042A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Таркибдан чиқарилган</w:t>
            </w:r>
          </w:p>
        </w:tc>
      </w:tr>
      <w:tr w:rsidR="00F1042A" w:rsidRPr="00FF0FA5" w:rsidTr="00F1042A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042A" w:rsidRPr="00B2082C" w:rsidRDefault="00F1042A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8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042A" w:rsidRPr="0078325C" w:rsidRDefault="00F1042A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77DDC">
              <w:rPr>
                <w:rFonts w:ascii="Times New Roman" w:hAnsi="Times New Roman"/>
                <w:sz w:val="18"/>
                <w:szCs w:val="18"/>
                <w:lang w:val="uz-Cyrl-UZ"/>
              </w:rPr>
              <w:t>Жовлиев Шухрат Норбобоевич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042A" w:rsidRPr="00EE0A56" w:rsidRDefault="00F1042A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77DDC">
              <w:rPr>
                <w:rFonts w:ascii="Times New Roman" w:hAnsi="Times New Roman"/>
                <w:sz w:val="20"/>
                <w:szCs w:val="20"/>
                <w:lang w:val="uz-Cyrl-UZ"/>
              </w:rPr>
              <w:t>г.Ташкент Сергели р-н, Сергели 1, 54-43</w:t>
            </w:r>
          </w:p>
        </w:tc>
        <w:tc>
          <w:tcPr>
            <w:tcW w:w="73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042A" w:rsidRPr="00230EC9" w:rsidRDefault="00F1042A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F1042A" w:rsidRPr="00230EC9" w:rsidRDefault="00F1042A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042A" w:rsidRPr="00230EC9" w:rsidRDefault="00F1042A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Таркибдан чикарилган</w:t>
            </w:r>
          </w:p>
        </w:tc>
      </w:tr>
      <w:tr w:rsidR="00F1042A" w:rsidRPr="00FF0FA5" w:rsidTr="00F1042A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042A" w:rsidRPr="00B2082C" w:rsidRDefault="00F1042A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8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042A" w:rsidRPr="0078325C" w:rsidRDefault="00F1042A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78325C">
              <w:rPr>
                <w:rFonts w:ascii="Times New Roman" w:hAnsi="Times New Roman"/>
                <w:sz w:val="18"/>
                <w:szCs w:val="18"/>
                <w:lang w:val="uz-Cyrl-UZ"/>
              </w:rPr>
              <w:t>Гуламов Кахрамон Ахмадович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042A" w:rsidRPr="00EE0A56" w:rsidRDefault="00F1042A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Тошкент шахар Юнусобод тумани, мғв Юнусобод 11квартал, 52-64.</w:t>
            </w:r>
          </w:p>
        </w:tc>
        <w:tc>
          <w:tcPr>
            <w:tcW w:w="73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042A" w:rsidRDefault="00F1042A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F1042A" w:rsidRDefault="00F1042A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042A" w:rsidRPr="0078325C" w:rsidRDefault="00F1042A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Таркибдан чиқарилган</w:t>
            </w:r>
          </w:p>
        </w:tc>
      </w:tr>
      <w:tr w:rsidR="00F1042A" w:rsidRPr="00FF0FA5" w:rsidTr="00F1042A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042A" w:rsidRPr="00B2082C" w:rsidRDefault="00F1042A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8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042A" w:rsidRPr="00987C92" w:rsidRDefault="00F1042A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362D4">
              <w:rPr>
                <w:rFonts w:ascii="Times New Roman" w:hAnsi="Times New Roman"/>
                <w:sz w:val="18"/>
                <w:szCs w:val="18"/>
              </w:rPr>
              <w:t>Исроилов</w:t>
            </w:r>
            <w:proofErr w:type="spellEnd"/>
            <w:r w:rsidRPr="00C362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362D4">
              <w:rPr>
                <w:rFonts w:ascii="Times New Roman" w:hAnsi="Times New Roman"/>
                <w:sz w:val="18"/>
                <w:szCs w:val="18"/>
              </w:rPr>
              <w:t>Дилшодбек</w:t>
            </w:r>
            <w:proofErr w:type="spellEnd"/>
            <w:r w:rsidRPr="00C362D4">
              <w:rPr>
                <w:rFonts w:ascii="Times New Roman" w:hAnsi="Times New Roman"/>
                <w:sz w:val="18"/>
                <w:szCs w:val="18"/>
              </w:rPr>
              <w:t xml:space="preserve"> Рустамович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042A" w:rsidRPr="00987C92" w:rsidRDefault="00F1042A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2D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C362D4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C362D4">
              <w:rPr>
                <w:rFonts w:ascii="Times New Roman" w:hAnsi="Times New Roman"/>
                <w:sz w:val="18"/>
                <w:szCs w:val="18"/>
              </w:rPr>
              <w:t xml:space="preserve">ашкент, </w:t>
            </w:r>
            <w:proofErr w:type="spellStart"/>
            <w:r w:rsidRPr="00C362D4">
              <w:rPr>
                <w:rFonts w:ascii="Times New Roman" w:hAnsi="Times New Roman"/>
                <w:sz w:val="18"/>
                <w:szCs w:val="18"/>
              </w:rPr>
              <w:t>Алмазарский</w:t>
            </w:r>
            <w:proofErr w:type="spellEnd"/>
            <w:r w:rsidRPr="00C362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362D4">
              <w:rPr>
                <w:rFonts w:ascii="Times New Roman" w:hAnsi="Times New Roman"/>
                <w:sz w:val="18"/>
                <w:szCs w:val="18"/>
              </w:rPr>
              <w:t>рн</w:t>
            </w:r>
            <w:proofErr w:type="spellEnd"/>
            <w:r w:rsidRPr="00C362D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C362D4">
              <w:rPr>
                <w:rFonts w:ascii="Times New Roman" w:hAnsi="Times New Roman"/>
                <w:sz w:val="18"/>
                <w:szCs w:val="18"/>
              </w:rPr>
              <w:t>Юкори</w:t>
            </w:r>
            <w:proofErr w:type="spellEnd"/>
            <w:r w:rsidRPr="00C362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362D4">
              <w:rPr>
                <w:rFonts w:ascii="Times New Roman" w:hAnsi="Times New Roman"/>
                <w:sz w:val="18"/>
                <w:szCs w:val="18"/>
              </w:rPr>
              <w:t>Себзор</w:t>
            </w:r>
            <w:proofErr w:type="spellEnd"/>
            <w:r w:rsidRPr="00C362D4">
              <w:rPr>
                <w:rFonts w:ascii="Times New Roman" w:hAnsi="Times New Roman"/>
                <w:sz w:val="18"/>
                <w:szCs w:val="18"/>
              </w:rPr>
              <w:t xml:space="preserve"> МФЙ 52/91</w:t>
            </w:r>
          </w:p>
        </w:tc>
        <w:tc>
          <w:tcPr>
            <w:tcW w:w="73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042A" w:rsidRDefault="00F1042A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F1042A" w:rsidRDefault="00F1042A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042A" w:rsidRDefault="00C60D22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Сайланган</w:t>
            </w:r>
          </w:p>
        </w:tc>
      </w:tr>
      <w:tr w:rsidR="00C60D22" w:rsidRPr="00FF0FA5" w:rsidTr="008E121D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0D22" w:rsidRPr="00B2082C" w:rsidRDefault="00C60D22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8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60D22" w:rsidRPr="0078325C" w:rsidRDefault="00C60D22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362D4">
              <w:rPr>
                <w:rFonts w:ascii="Times New Roman" w:hAnsi="Times New Roman"/>
                <w:sz w:val="18"/>
                <w:szCs w:val="18"/>
                <w:lang w:val="uz-Cyrl-UZ"/>
              </w:rPr>
              <w:t>Убайдуллаев  Суннатилло Тўлқин ўғли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60D22" w:rsidRPr="00EE0A56" w:rsidRDefault="00C60D22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362D4">
              <w:rPr>
                <w:rFonts w:ascii="Times New Roman" w:hAnsi="Times New Roman"/>
                <w:sz w:val="20"/>
                <w:szCs w:val="20"/>
                <w:lang w:val="uz-Cyrl-UZ"/>
              </w:rPr>
              <w:t>г.Ташкент, Алмазарский рн, Юкори Себзор МФЙ 52/91</w:t>
            </w:r>
          </w:p>
        </w:tc>
        <w:tc>
          <w:tcPr>
            <w:tcW w:w="73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0D22" w:rsidRDefault="00C60D22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60D22" w:rsidRDefault="00C60D22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60D22" w:rsidRDefault="00C60D22">
            <w:r w:rsidRPr="00B84FB7">
              <w:rPr>
                <w:rFonts w:ascii="Times New Roman" w:hAnsi="Times New Roman"/>
                <w:sz w:val="20"/>
                <w:szCs w:val="20"/>
                <w:lang w:val="uz-Cyrl-UZ"/>
              </w:rPr>
              <w:t>Сайланган</w:t>
            </w:r>
          </w:p>
        </w:tc>
      </w:tr>
      <w:tr w:rsidR="00C60D22" w:rsidRPr="00FF0FA5" w:rsidTr="008E121D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0D22" w:rsidRPr="00B2082C" w:rsidRDefault="00C60D22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8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60D22" w:rsidRPr="00C362D4" w:rsidRDefault="00C60D22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362D4">
              <w:rPr>
                <w:rFonts w:ascii="Times New Roman" w:hAnsi="Times New Roman"/>
                <w:sz w:val="18"/>
                <w:szCs w:val="18"/>
                <w:lang w:val="uz-Cyrl-UZ"/>
              </w:rPr>
              <w:t>Касимов Илхом Хошимович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60D22" w:rsidRPr="00C362D4" w:rsidRDefault="00C60D22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04604">
              <w:rPr>
                <w:rFonts w:ascii="Times New Roman" w:hAnsi="Times New Roman"/>
                <w:sz w:val="20"/>
                <w:szCs w:val="20"/>
                <w:lang w:val="uz-Cyrl-UZ"/>
              </w:rPr>
              <w:t>г.Ташкент, Мирободадский р-н, ул.Афросиёб,  дом 25, кв. 28</w:t>
            </w:r>
          </w:p>
        </w:tc>
        <w:tc>
          <w:tcPr>
            <w:tcW w:w="73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0D22" w:rsidRDefault="00C60D22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60D22" w:rsidRDefault="00C60D22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60D22" w:rsidRDefault="00C60D22">
            <w:r w:rsidRPr="00B84FB7">
              <w:rPr>
                <w:rFonts w:ascii="Times New Roman" w:hAnsi="Times New Roman"/>
                <w:sz w:val="20"/>
                <w:szCs w:val="20"/>
                <w:lang w:val="uz-Cyrl-UZ"/>
              </w:rPr>
              <w:t>Сайланган</w:t>
            </w:r>
          </w:p>
        </w:tc>
      </w:tr>
      <w:tr w:rsidR="00C60D22" w:rsidRPr="00FF0FA5" w:rsidTr="008E121D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0D22" w:rsidRPr="00B2082C" w:rsidRDefault="00C60D22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8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60D22" w:rsidRPr="00C362D4" w:rsidRDefault="00C60D22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004604">
              <w:rPr>
                <w:rFonts w:ascii="Times New Roman" w:hAnsi="Times New Roman"/>
                <w:sz w:val="18"/>
                <w:szCs w:val="18"/>
                <w:lang w:val="uz-Cyrl-UZ"/>
              </w:rPr>
              <w:t>Рузиматов Мухриддин Хусанбой ўғли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60D22" w:rsidRPr="00C362D4" w:rsidRDefault="00C60D22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04604">
              <w:rPr>
                <w:rFonts w:ascii="Times New Roman" w:hAnsi="Times New Roman"/>
                <w:sz w:val="20"/>
                <w:szCs w:val="20"/>
                <w:lang w:val="uz-Cyrl-UZ"/>
              </w:rPr>
              <w:t>Ферганская обл. Риштанский р-н, ул. Истиклол д.17</w:t>
            </w:r>
          </w:p>
        </w:tc>
        <w:tc>
          <w:tcPr>
            <w:tcW w:w="73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0D22" w:rsidRDefault="00C60D22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60D22" w:rsidRDefault="00C60D22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60D22" w:rsidRDefault="00C60D22">
            <w:r w:rsidRPr="00B84FB7">
              <w:rPr>
                <w:rFonts w:ascii="Times New Roman" w:hAnsi="Times New Roman"/>
                <w:sz w:val="20"/>
                <w:szCs w:val="20"/>
                <w:lang w:val="uz-Cyrl-UZ"/>
              </w:rPr>
              <w:t>Сайланган</w:t>
            </w:r>
          </w:p>
        </w:tc>
      </w:tr>
      <w:tr w:rsidR="00C60D22" w:rsidRPr="00FF0FA5" w:rsidTr="008E121D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0D22" w:rsidRPr="00B2082C" w:rsidRDefault="00C60D22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8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60D22" w:rsidRPr="00477DDC" w:rsidRDefault="00C60D22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004604">
              <w:rPr>
                <w:rFonts w:ascii="Times New Roman" w:hAnsi="Times New Roman"/>
                <w:sz w:val="18"/>
                <w:szCs w:val="18"/>
                <w:lang w:val="uz-Cyrl-UZ"/>
              </w:rPr>
              <w:t>Садиров Нодир Кадирович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60D22" w:rsidRDefault="00C60D22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04604">
              <w:rPr>
                <w:rFonts w:ascii="Times New Roman" w:hAnsi="Times New Roman"/>
                <w:sz w:val="20"/>
                <w:szCs w:val="20"/>
                <w:lang w:val="uz-Cyrl-UZ"/>
              </w:rPr>
              <w:t>г.Ташкент, М.Улугбекский р-н, ул.Каландар, 24 /88</w:t>
            </w:r>
          </w:p>
        </w:tc>
        <w:tc>
          <w:tcPr>
            <w:tcW w:w="73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0D22" w:rsidRDefault="00C60D22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60D22" w:rsidRDefault="00C60D22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60D22" w:rsidRDefault="00C60D22">
            <w:r w:rsidRPr="00B84FB7">
              <w:rPr>
                <w:rFonts w:ascii="Times New Roman" w:hAnsi="Times New Roman"/>
                <w:sz w:val="20"/>
                <w:szCs w:val="20"/>
                <w:lang w:val="uz-Cyrl-UZ"/>
              </w:rPr>
              <w:t>Сайланган</w:t>
            </w:r>
          </w:p>
        </w:tc>
      </w:tr>
      <w:tr w:rsidR="00C60D22" w:rsidRPr="00FF0FA5" w:rsidTr="009F488C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0D22" w:rsidRPr="00B2082C" w:rsidRDefault="00C60D22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8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60D22" w:rsidRPr="00477DDC" w:rsidRDefault="00C60D22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004604">
              <w:rPr>
                <w:rFonts w:ascii="Times New Roman" w:hAnsi="Times New Roman"/>
                <w:sz w:val="18"/>
                <w:szCs w:val="18"/>
                <w:lang w:val="uz-Cyrl-UZ"/>
              </w:rPr>
              <w:t>Маматов Абдуолим Абдулахадович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60D22" w:rsidRDefault="00C60D22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04604">
              <w:rPr>
                <w:rFonts w:ascii="Times New Roman" w:hAnsi="Times New Roman"/>
                <w:sz w:val="20"/>
                <w:szCs w:val="20"/>
                <w:lang w:val="uz-Cyrl-UZ"/>
              </w:rPr>
              <w:t>г.Каканд</w:t>
            </w:r>
          </w:p>
        </w:tc>
        <w:tc>
          <w:tcPr>
            <w:tcW w:w="73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0D22" w:rsidRDefault="00C60D22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60D22" w:rsidRDefault="00C60D22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60D22" w:rsidRDefault="00C60D22">
            <w:r w:rsidRPr="00CE7D8A">
              <w:rPr>
                <w:rFonts w:ascii="Times New Roman" w:hAnsi="Times New Roman"/>
                <w:sz w:val="20"/>
                <w:szCs w:val="20"/>
                <w:lang w:val="uz-Cyrl-UZ"/>
              </w:rPr>
              <w:t>Сайланган</w:t>
            </w:r>
          </w:p>
        </w:tc>
      </w:tr>
      <w:tr w:rsidR="00C60D22" w:rsidRPr="00F1042A" w:rsidTr="009F488C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0D22" w:rsidRPr="00B2082C" w:rsidRDefault="00C60D22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8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60D22" w:rsidRPr="00004604" w:rsidRDefault="00C60D22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004604">
              <w:rPr>
                <w:rFonts w:ascii="Times New Roman" w:hAnsi="Times New Roman"/>
                <w:sz w:val="18"/>
                <w:szCs w:val="18"/>
                <w:lang w:val="uz-Cyrl-UZ"/>
              </w:rPr>
              <w:t>Юлдашбаев Собиржон Ортикович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60D22" w:rsidRPr="00004604" w:rsidRDefault="00C60D22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04604">
              <w:rPr>
                <w:rFonts w:ascii="Times New Roman" w:hAnsi="Times New Roman"/>
                <w:sz w:val="20"/>
                <w:szCs w:val="20"/>
                <w:lang w:val="uz-Cyrl-UZ"/>
              </w:rPr>
              <w:t>г.Ташкент,  Шайхантахур р-н. ул.Алокачи 14,16.</w:t>
            </w:r>
          </w:p>
        </w:tc>
        <w:tc>
          <w:tcPr>
            <w:tcW w:w="73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0D22" w:rsidRDefault="00C60D22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60D22" w:rsidRDefault="00C60D22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60D22" w:rsidRDefault="00C60D22">
            <w:r w:rsidRPr="00CE7D8A">
              <w:rPr>
                <w:rFonts w:ascii="Times New Roman" w:hAnsi="Times New Roman"/>
                <w:sz w:val="20"/>
                <w:szCs w:val="20"/>
                <w:lang w:val="uz-Cyrl-UZ"/>
              </w:rPr>
              <w:t>Сайланган</w:t>
            </w:r>
          </w:p>
        </w:tc>
      </w:tr>
      <w:tr w:rsidR="00C60D22" w:rsidRPr="00F1042A" w:rsidTr="00F1042A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0D22" w:rsidRPr="00B2082C" w:rsidRDefault="00C60D22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8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60D22" w:rsidRPr="00004604" w:rsidRDefault="00C60D22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004604">
              <w:rPr>
                <w:rFonts w:ascii="Times New Roman" w:hAnsi="Times New Roman"/>
                <w:sz w:val="18"/>
                <w:szCs w:val="18"/>
                <w:lang w:val="uz-Cyrl-UZ"/>
              </w:rPr>
              <w:t>Кувватов  Кахрамон Турсунмахамадович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60D22" w:rsidRPr="00004604" w:rsidRDefault="00C60D22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04604">
              <w:rPr>
                <w:rFonts w:ascii="Times New Roman" w:hAnsi="Times New Roman"/>
                <w:sz w:val="20"/>
                <w:szCs w:val="20"/>
                <w:lang w:val="uz-Cyrl-UZ"/>
              </w:rPr>
              <w:t>г.Ташкент Хамзинский р-н ул.Эльбека,  39-2/6</w:t>
            </w:r>
          </w:p>
        </w:tc>
        <w:tc>
          <w:tcPr>
            <w:tcW w:w="73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0D22" w:rsidRDefault="00C60D22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60D22" w:rsidRDefault="00C60D22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0D22" w:rsidRDefault="00C60D22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Таркибдан чиқарилган</w:t>
            </w:r>
          </w:p>
        </w:tc>
      </w:tr>
      <w:tr w:rsidR="00C60D22" w:rsidRPr="00F1042A" w:rsidTr="00F1042A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0D22" w:rsidRPr="00B2082C" w:rsidRDefault="00C60D22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8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60D22" w:rsidRPr="00477DDC" w:rsidRDefault="00C60D22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004604">
              <w:rPr>
                <w:rFonts w:ascii="Times New Roman" w:hAnsi="Times New Roman"/>
                <w:sz w:val="18"/>
                <w:szCs w:val="18"/>
                <w:lang w:val="uz-Cyrl-UZ"/>
              </w:rPr>
              <w:t>Абдукаримхужаев Сирожиддинхужа Тоирхужа угли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60D22" w:rsidRDefault="00C60D22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04604">
              <w:rPr>
                <w:rFonts w:ascii="Times New Roman" w:hAnsi="Times New Roman"/>
                <w:sz w:val="20"/>
                <w:szCs w:val="20"/>
                <w:lang w:val="uz-Cyrl-UZ"/>
              </w:rPr>
              <w:t>г.Ташкент, Шайхантахурский р-н, ул Калхозная пр.Сой буйи д.1</w:t>
            </w:r>
          </w:p>
        </w:tc>
        <w:tc>
          <w:tcPr>
            <w:tcW w:w="73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0D22" w:rsidRDefault="00C60D22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60D22" w:rsidRDefault="00C60D22" w:rsidP="00783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0D22" w:rsidRDefault="00C60D22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Сайланган</w:t>
            </w:r>
          </w:p>
        </w:tc>
      </w:tr>
      <w:tr w:rsidR="00F1042A" w:rsidRPr="00FF0FA5" w:rsidTr="00F1042A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042A" w:rsidRPr="00B2082C" w:rsidRDefault="00F1042A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57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042A" w:rsidRPr="00230EC9" w:rsidRDefault="00F1042A" w:rsidP="007832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bookmarkStart w:id="1" w:name="2039605"/>
            <w:bookmarkEnd w:id="1"/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Эмитент томонидан аффилланган шахслар рўйхатига тегишли ўзгариш киритилган сана:</w:t>
            </w:r>
          </w:p>
        </w:tc>
        <w:tc>
          <w:tcPr>
            <w:tcW w:w="13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042A" w:rsidRPr="00230EC9" w:rsidRDefault="00816181" w:rsidP="008161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25.</w:t>
            </w:r>
            <w:r w:rsidR="00F1042A">
              <w:rPr>
                <w:rFonts w:ascii="Times New Roman" w:hAnsi="Times New Roman"/>
                <w:sz w:val="20"/>
                <w:szCs w:val="20"/>
                <w:lang w:val="uz-Cyrl-UZ"/>
              </w:rPr>
              <w:t>06</w:t>
            </w:r>
            <w:r w:rsidR="00F1042A"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.</w:t>
            </w:r>
            <w:r w:rsidR="00F1042A">
              <w:rPr>
                <w:rFonts w:ascii="Times New Roman" w:hAnsi="Times New Roman"/>
                <w:sz w:val="20"/>
                <w:szCs w:val="20"/>
                <w:lang w:val="uz-Cyrl-UZ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4</w:t>
            </w:r>
            <w:r w:rsidR="00F1042A"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F1042A" w:rsidRPr="00B2082C" w:rsidTr="00F1042A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042A" w:rsidRPr="00B2082C" w:rsidRDefault="00F1042A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916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1042A" w:rsidRPr="00230EC9" w:rsidRDefault="00F1042A" w:rsidP="0078325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Аффилланган шахслар рўйхати:</w:t>
            </w:r>
          </w:p>
        </w:tc>
      </w:tr>
      <w:tr w:rsidR="00F1042A" w:rsidRPr="00B2082C" w:rsidTr="00F1042A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042A" w:rsidRPr="00B2082C" w:rsidRDefault="00F1042A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042A" w:rsidRPr="00230EC9" w:rsidRDefault="00F1042A" w:rsidP="007832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№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042A" w:rsidRPr="00230EC9" w:rsidRDefault="00F1042A" w:rsidP="007832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 xml:space="preserve">Жисмоний шахснинг 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Ф.И.Ш.</w:t>
            </w: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 xml:space="preserve"> ёки юридик шахснинг тўлиқ номи</w:t>
            </w:r>
          </w:p>
        </w:tc>
        <w:tc>
          <w:tcPr>
            <w:tcW w:w="1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042A" w:rsidRPr="00230EC9" w:rsidRDefault="00F1042A" w:rsidP="008C73C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 xml:space="preserve">Жойлашган ери (яшаш жойи) (давлат, </w:t>
            </w: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вилоят, шаҳар, туман)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042A" w:rsidRPr="00230EC9" w:rsidRDefault="00F1042A" w:rsidP="007832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Улар аффилланган шахс деб эътироф этилиш асоси</w:t>
            </w:r>
          </w:p>
        </w:tc>
        <w:tc>
          <w:tcPr>
            <w:tcW w:w="6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1042A" w:rsidRPr="00230EC9" w:rsidRDefault="00F1042A" w:rsidP="007832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Асо</w:t>
            </w:r>
            <w:proofErr w:type="gramStart"/>
            <w:r w:rsidRPr="00230EC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230EC9">
              <w:rPr>
                <w:rFonts w:ascii="Times New Roman" w:hAnsi="Times New Roman"/>
                <w:sz w:val="20"/>
                <w:szCs w:val="20"/>
              </w:rPr>
              <w:t>лар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230EC9">
              <w:rPr>
                <w:rFonts w:ascii="Times New Roman" w:hAnsi="Times New Roman"/>
                <w:sz w:val="20"/>
                <w:szCs w:val="20"/>
              </w:rPr>
              <w:t>содирэтилган</w:t>
            </w:r>
            <w:proofErr w:type="spellEnd"/>
            <w:r w:rsidRPr="00230EC9">
              <w:rPr>
                <w:rFonts w:ascii="Times New Roman" w:hAnsi="Times New Roman"/>
                <w:sz w:val="20"/>
                <w:szCs w:val="20"/>
              </w:rPr>
              <w:t xml:space="preserve"> сана</w:t>
            </w:r>
          </w:p>
        </w:tc>
      </w:tr>
      <w:tr w:rsidR="00C60D22" w:rsidRPr="00B2082C" w:rsidTr="00381879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0D22" w:rsidRPr="00B2082C" w:rsidRDefault="00C60D22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0D22" w:rsidRPr="00230EC9" w:rsidRDefault="00C60D22" w:rsidP="0078325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60D22" w:rsidRPr="00987C92" w:rsidRDefault="00C60D22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362D4">
              <w:rPr>
                <w:rFonts w:ascii="Times New Roman" w:hAnsi="Times New Roman"/>
                <w:sz w:val="18"/>
                <w:szCs w:val="18"/>
              </w:rPr>
              <w:t>Исроилов</w:t>
            </w:r>
            <w:proofErr w:type="spellEnd"/>
            <w:r w:rsidRPr="00C362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362D4">
              <w:rPr>
                <w:rFonts w:ascii="Times New Roman" w:hAnsi="Times New Roman"/>
                <w:sz w:val="18"/>
                <w:szCs w:val="18"/>
              </w:rPr>
              <w:t>Дилшодбек</w:t>
            </w:r>
            <w:proofErr w:type="spellEnd"/>
            <w:r w:rsidRPr="00C362D4">
              <w:rPr>
                <w:rFonts w:ascii="Times New Roman" w:hAnsi="Times New Roman"/>
                <w:sz w:val="18"/>
                <w:szCs w:val="18"/>
              </w:rPr>
              <w:t xml:space="preserve"> Рустамович</w:t>
            </w:r>
          </w:p>
        </w:tc>
        <w:tc>
          <w:tcPr>
            <w:tcW w:w="1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60D22" w:rsidRPr="00987C92" w:rsidRDefault="00C60D22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2D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C362D4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C362D4">
              <w:rPr>
                <w:rFonts w:ascii="Times New Roman" w:hAnsi="Times New Roman"/>
                <w:sz w:val="18"/>
                <w:szCs w:val="18"/>
              </w:rPr>
              <w:t xml:space="preserve">ашкент, </w:t>
            </w:r>
            <w:proofErr w:type="spellStart"/>
            <w:r w:rsidRPr="00C362D4">
              <w:rPr>
                <w:rFonts w:ascii="Times New Roman" w:hAnsi="Times New Roman"/>
                <w:sz w:val="18"/>
                <w:szCs w:val="18"/>
              </w:rPr>
              <w:t>Алмазарский</w:t>
            </w:r>
            <w:proofErr w:type="spellEnd"/>
            <w:r w:rsidRPr="00C362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362D4">
              <w:rPr>
                <w:rFonts w:ascii="Times New Roman" w:hAnsi="Times New Roman"/>
                <w:sz w:val="18"/>
                <w:szCs w:val="18"/>
              </w:rPr>
              <w:t>рн</w:t>
            </w:r>
            <w:proofErr w:type="spellEnd"/>
            <w:r w:rsidRPr="00C362D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C362D4">
              <w:rPr>
                <w:rFonts w:ascii="Times New Roman" w:hAnsi="Times New Roman"/>
                <w:sz w:val="18"/>
                <w:szCs w:val="18"/>
              </w:rPr>
              <w:t>Юкори</w:t>
            </w:r>
            <w:proofErr w:type="spellEnd"/>
            <w:r w:rsidRPr="00C362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362D4">
              <w:rPr>
                <w:rFonts w:ascii="Times New Roman" w:hAnsi="Times New Roman"/>
                <w:sz w:val="18"/>
                <w:szCs w:val="18"/>
              </w:rPr>
              <w:t>Себзор</w:t>
            </w:r>
            <w:proofErr w:type="spellEnd"/>
            <w:r w:rsidRPr="00C362D4">
              <w:rPr>
                <w:rFonts w:ascii="Times New Roman" w:hAnsi="Times New Roman"/>
                <w:sz w:val="18"/>
                <w:szCs w:val="18"/>
              </w:rPr>
              <w:t xml:space="preserve"> МФЙ 52/91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0D22" w:rsidRPr="00230EC9" w:rsidRDefault="00C60D22" w:rsidP="007832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Кузатув Кенгаши раиси</w:t>
            </w:r>
          </w:p>
        </w:tc>
        <w:tc>
          <w:tcPr>
            <w:tcW w:w="6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60D22" w:rsidRPr="00230EC9" w:rsidRDefault="00816181" w:rsidP="0081618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25.</w:t>
            </w:r>
            <w:r w:rsidR="00C60D22">
              <w:rPr>
                <w:rFonts w:ascii="Times New Roman" w:hAnsi="Times New Roman"/>
                <w:sz w:val="20"/>
                <w:szCs w:val="20"/>
                <w:lang w:val="uz-Cyrl-UZ"/>
              </w:rPr>
              <w:t>06.202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4</w:t>
            </w:r>
            <w:r w:rsidR="00C60D22"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</w:t>
            </w:r>
          </w:p>
        </w:tc>
      </w:tr>
      <w:tr w:rsidR="00816181" w:rsidRPr="00B2082C" w:rsidTr="00381879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181" w:rsidRPr="00B2082C" w:rsidRDefault="00816181" w:rsidP="00EE0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181" w:rsidRPr="00230EC9" w:rsidRDefault="00816181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2.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6181" w:rsidRPr="0078325C" w:rsidRDefault="00816181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362D4">
              <w:rPr>
                <w:rFonts w:ascii="Times New Roman" w:hAnsi="Times New Roman"/>
                <w:sz w:val="18"/>
                <w:szCs w:val="18"/>
                <w:lang w:val="uz-Cyrl-UZ"/>
              </w:rPr>
              <w:t>Убайдуллаев  Суннатилло Тўлқин ўғли</w:t>
            </w:r>
          </w:p>
        </w:tc>
        <w:tc>
          <w:tcPr>
            <w:tcW w:w="1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6181" w:rsidRPr="00EE0A56" w:rsidRDefault="00816181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362D4">
              <w:rPr>
                <w:rFonts w:ascii="Times New Roman" w:hAnsi="Times New Roman"/>
                <w:sz w:val="20"/>
                <w:szCs w:val="20"/>
                <w:lang w:val="uz-Cyrl-UZ"/>
              </w:rPr>
              <w:t>г.Ташкент, Алмазарский рн, Юкори Себзор МФЙ 52/91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181" w:rsidRPr="00230EC9" w:rsidRDefault="00816181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6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6181" w:rsidRDefault="00816181" w:rsidP="00816181">
            <w:pPr>
              <w:jc w:val="center"/>
            </w:pPr>
            <w:r w:rsidRPr="003D4DC9">
              <w:rPr>
                <w:rFonts w:ascii="Times New Roman" w:hAnsi="Times New Roman"/>
                <w:sz w:val="20"/>
                <w:szCs w:val="20"/>
                <w:lang w:val="uz-Cyrl-UZ"/>
              </w:rPr>
              <w:t>25.06.2024 й</w:t>
            </w:r>
          </w:p>
        </w:tc>
      </w:tr>
      <w:tr w:rsidR="00816181" w:rsidRPr="00B2082C" w:rsidTr="00381879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181" w:rsidRPr="00B2082C" w:rsidRDefault="00816181" w:rsidP="00EE0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181" w:rsidRPr="00230EC9" w:rsidRDefault="00816181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3.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6181" w:rsidRPr="00C362D4" w:rsidRDefault="00816181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362D4">
              <w:rPr>
                <w:rFonts w:ascii="Times New Roman" w:hAnsi="Times New Roman"/>
                <w:sz w:val="18"/>
                <w:szCs w:val="18"/>
                <w:lang w:val="uz-Cyrl-UZ"/>
              </w:rPr>
              <w:t>Касимов Илхом Хошимович</w:t>
            </w:r>
          </w:p>
        </w:tc>
        <w:tc>
          <w:tcPr>
            <w:tcW w:w="1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6181" w:rsidRPr="00C362D4" w:rsidRDefault="00816181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04604">
              <w:rPr>
                <w:rFonts w:ascii="Times New Roman" w:hAnsi="Times New Roman"/>
                <w:sz w:val="20"/>
                <w:szCs w:val="20"/>
                <w:lang w:val="uz-Cyrl-UZ"/>
              </w:rPr>
              <w:t>г.Ташкент, Мирободадский р-н, ул.Афросиёб,  дом 25, кв. 28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181" w:rsidRPr="00230EC9" w:rsidRDefault="00816181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6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6181" w:rsidRDefault="00816181" w:rsidP="00816181">
            <w:pPr>
              <w:jc w:val="center"/>
            </w:pPr>
            <w:r w:rsidRPr="003D4DC9">
              <w:rPr>
                <w:rFonts w:ascii="Times New Roman" w:hAnsi="Times New Roman"/>
                <w:sz w:val="20"/>
                <w:szCs w:val="20"/>
                <w:lang w:val="uz-Cyrl-UZ"/>
              </w:rPr>
              <w:t>25.06.2024 й</w:t>
            </w:r>
          </w:p>
        </w:tc>
      </w:tr>
      <w:tr w:rsidR="00816181" w:rsidRPr="00B2082C" w:rsidTr="00F1042A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181" w:rsidRPr="00B2082C" w:rsidRDefault="00816181" w:rsidP="00EE0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181" w:rsidRPr="00230EC9" w:rsidRDefault="00816181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4.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6181" w:rsidRPr="00C362D4" w:rsidRDefault="00816181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004604">
              <w:rPr>
                <w:rFonts w:ascii="Times New Roman" w:hAnsi="Times New Roman"/>
                <w:sz w:val="18"/>
                <w:szCs w:val="18"/>
                <w:lang w:val="uz-Cyrl-UZ"/>
              </w:rPr>
              <w:t>Рузиматов Мухриддин Хусанбой ўғли</w:t>
            </w:r>
          </w:p>
        </w:tc>
        <w:tc>
          <w:tcPr>
            <w:tcW w:w="1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6181" w:rsidRPr="00C362D4" w:rsidRDefault="00816181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04604">
              <w:rPr>
                <w:rFonts w:ascii="Times New Roman" w:hAnsi="Times New Roman"/>
                <w:sz w:val="20"/>
                <w:szCs w:val="20"/>
                <w:lang w:val="uz-Cyrl-UZ"/>
              </w:rPr>
              <w:t>Ферганская обл. Риштанский р-н, ул. Истиклол д.17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181" w:rsidRPr="00230EC9" w:rsidRDefault="00816181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6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6181" w:rsidRDefault="00816181" w:rsidP="00816181">
            <w:pPr>
              <w:jc w:val="center"/>
            </w:pPr>
            <w:r w:rsidRPr="003D4DC9">
              <w:rPr>
                <w:rFonts w:ascii="Times New Roman" w:hAnsi="Times New Roman"/>
                <w:sz w:val="20"/>
                <w:szCs w:val="20"/>
                <w:lang w:val="uz-Cyrl-UZ"/>
              </w:rPr>
              <w:t>25.06.2024 й</w:t>
            </w:r>
          </w:p>
        </w:tc>
      </w:tr>
      <w:tr w:rsidR="00816181" w:rsidRPr="00B2082C" w:rsidTr="00F1042A">
        <w:trPr>
          <w:trHeight w:val="999"/>
        </w:trPr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181" w:rsidRPr="00B2082C" w:rsidRDefault="00816181" w:rsidP="00EE0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181" w:rsidRDefault="00816181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5.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6181" w:rsidRPr="00477DDC" w:rsidRDefault="00816181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004604">
              <w:rPr>
                <w:rFonts w:ascii="Times New Roman" w:hAnsi="Times New Roman"/>
                <w:sz w:val="18"/>
                <w:szCs w:val="18"/>
                <w:lang w:val="uz-Cyrl-UZ"/>
              </w:rPr>
              <w:t>Садиров Нодир Кадирович</w:t>
            </w:r>
          </w:p>
        </w:tc>
        <w:tc>
          <w:tcPr>
            <w:tcW w:w="1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6181" w:rsidRDefault="00816181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04604">
              <w:rPr>
                <w:rFonts w:ascii="Times New Roman" w:hAnsi="Times New Roman"/>
                <w:sz w:val="20"/>
                <w:szCs w:val="20"/>
                <w:lang w:val="uz-Cyrl-UZ"/>
              </w:rPr>
              <w:t>г.Ташкент, М.Улугбекский р-н, ул.Каландар, 24 /88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181" w:rsidRPr="00230EC9" w:rsidRDefault="00816181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6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6181" w:rsidRDefault="00816181" w:rsidP="00816181">
            <w:pPr>
              <w:jc w:val="center"/>
            </w:pPr>
            <w:r w:rsidRPr="003D4DC9">
              <w:rPr>
                <w:rFonts w:ascii="Times New Roman" w:hAnsi="Times New Roman"/>
                <w:sz w:val="20"/>
                <w:szCs w:val="20"/>
                <w:lang w:val="uz-Cyrl-UZ"/>
              </w:rPr>
              <w:t>25.06.2024 й</w:t>
            </w:r>
          </w:p>
        </w:tc>
      </w:tr>
      <w:tr w:rsidR="00816181" w:rsidRPr="00B2082C" w:rsidTr="00381879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181" w:rsidRPr="00B2082C" w:rsidRDefault="00816181" w:rsidP="00EE0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181" w:rsidRPr="00230EC9" w:rsidRDefault="00816181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6.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6181" w:rsidRPr="00477DDC" w:rsidRDefault="00816181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004604">
              <w:rPr>
                <w:rFonts w:ascii="Times New Roman" w:hAnsi="Times New Roman"/>
                <w:sz w:val="18"/>
                <w:szCs w:val="18"/>
                <w:lang w:val="uz-Cyrl-UZ"/>
              </w:rPr>
              <w:t>Маматов Абдуолим Абдулахадович</w:t>
            </w:r>
          </w:p>
        </w:tc>
        <w:tc>
          <w:tcPr>
            <w:tcW w:w="1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6181" w:rsidRDefault="00816181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04604">
              <w:rPr>
                <w:rFonts w:ascii="Times New Roman" w:hAnsi="Times New Roman"/>
                <w:sz w:val="20"/>
                <w:szCs w:val="20"/>
                <w:lang w:val="uz-Cyrl-UZ"/>
              </w:rPr>
              <w:t>г.Каканд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181" w:rsidRPr="00230EC9" w:rsidRDefault="00816181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6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6181" w:rsidRDefault="00816181" w:rsidP="00816181">
            <w:pPr>
              <w:jc w:val="center"/>
            </w:pPr>
            <w:r w:rsidRPr="003D4DC9">
              <w:rPr>
                <w:rFonts w:ascii="Times New Roman" w:hAnsi="Times New Roman"/>
                <w:sz w:val="20"/>
                <w:szCs w:val="20"/>
                <w:lang w:val="uz-Cyrl-UZ"/>
              </w:rPr>
              <w:t>25.06.2024 й</w:t>
            </w:r>
          </w:p>
        </w:tc>
      </w:tr>
      <w:tr w:rsidR="00816181" w:rsidRPr="00B2082C" w:rsidTr="00F1042A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181" w:rsidRPr="00B2082C" w:rsidRDefault="00816181" w:rsidP="00EE0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181" w:rsidRPr="00230EC9" w:rsidRDefault="00816181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7.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6181" w:rsidRPr="00004604" w:rsidRDefault="00816181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004604">
              <w:rPr>
                <w:rFonts w:ascii="Times New Roman" w:hAnsi="Times New Roman"/>
                <w:sz w:val="18"/>
                <w:szCs w:val="18"/>
                <w:lang w:val="uz-Cyrl-UZ"/>
              </w:rPr>
              <w:t>Юлдашбаев Собиржон Ортикович</w:t>
            </w:r>
          </w:p>
        </w:tc>
        <w:tc>
          <w:tcPr>
            <w:tcW w:w="1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6181" w:rsidRPr="00004604" w:rsidRDefault="00816181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04604">
              <w:rPr>
                <w:rFonts w:ascii="Times New Roman" w:hAnsi="Times New Roman"/>
                <w:sz w:val="20"/>
                <w:szCs w:val="20"/>
                <w:lang w:val="uz-Cyrl-UZ"/>
              </w:rPr>
              <w:t>г.Ташкент,  Шайхантахур р-н. ул.Алокачи 14,16.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181" w:rsidRPr="00230EC9" w:rsidRDefault="00816181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Кузатув кенгаши аъзоси</w:t>
            </w:r>
          </w:p>
        </w:tc>
        <w:tc>
          <w:tcPr>
            <w:tcW w:w="6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6181" w:rsidRDefault="00816181" w:rsidP="00816181">
            <w:pPr>
              <w:jc w:val="center"/>
            </w:pPr>
            <w:r w:rsidRPr="003D4DC9">
              <w:rPr>
                <w:rFonts w:ascii="Times New Roman" w:hAnsi="Times New Roman"/>
                <w:sz w:val="20"/>
                <w:szCs w:val="20"/>
                <w:lang w:val="uz-Cyrl-UZ"/>
              </w:rPr>
              <w:t>25.06.2024 й</w:t>
            </w:r>
          </w:p>
        </w:tc>
      </w:tr>
      <w:tr w:rsidR="00816181" w:rsidRPr="00B2082C" w:rsidTr="00F1042A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181" w:rsidRPr="00B2082C" w:rsidRDefault="00816181" w:rsidP="00EE0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181" w:rsidRPr="00230EC9" w:rsidRDefault="00816181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8</w:t>
            </w:r>
            <w:r w:rsidRPr="00230EC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6181" w:rsidRPr="006A5AB3" w:rsidRDefault="00816181" w:rsidP="00D33730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B88">
              <w:rPr>
                <w:rFonts w:ascii="Times New Roman" w:hAnsi="Times New Roman"/>
                <w:sz w:val="18"/>
                <w:szCs w:val="18"/>
              </w:rPr>
              <w:t>Хошимхонов</w:t>
            </w:r>
            <w:proofErr w:type="spellEnd"/>
            <w:r w:rsidRPr="00701B8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B88">
              <w:rPr>
                <w:rFonts w:ascii="Times New Roman" w:hAnsi="Times New Roman"/>
                <w:sz w:val="18"/>
                <w:szCs w:val="18"/>
              </w:rPr>
              <w:t>Жалол</w:t>
            </w:r>
            <w:proofErr w:type="spellEnd"/>
            <w:r w:rsidRPr="00701B8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B88">
              <w:rPr>
                <w:rFonts w:ascii="Times New Roman" w:hAnsi="Times New Roman"/>
                <w:sz w:val="18"/>
                <w:szCs w:val="18"/>
              </w:rPr>
              <w:t>Камолович</w:t>
            </w:r>
            <w:proofErr w:type="spellEnd"/>
          </w:p>
        </w:tc>
        <w:tc>
          <w:tcPr>
            <w:tcW w:w="1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6181" w:rsidRPr="00FA0D9D" w:rsidRDefault="00816181" w:rsidP="00D33730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Т</w:t>
            </w:r>
            <w:r w:rsidRPr="00701B88">
              <w:rPr>
                <w:rFonts w:ascii="Bookman Old Style" w:hAnsi="Bookman Old Style"/>
                <w:sz w:val="18"/>
                <w:szCs w:val="18"/>
              </w:rPr>
              <w:t xml:space="preserve">ашкентская </w:t>
            </w:r>
            <w:proofErr w:type="spellStart"/>
            <w:r w:rsidRPr="00701B88">
              <w:rPr>
                <w:rFonts w:ascii="Bookman Old Style" w:hAnsi="Bookman Old Style"/>
                <w:sz w:val="18"/>
                <w:szCs w:val="18"/>
              </w:rPr>
              <w:t>обл</w:t>
            </w:r>
            <w:proofErr w:type="spellEnd"/>
            <w:r w:rsidRPr="00701B88">
              <w:rPr>
                <w:rFonts w:ascii="Bookman Old Style" w:hAnsi="Bookman Old Style"/>
                <w:sz w:val="18"/>
                <w:szCs w:val="18"/>
              </w:rPr>
              <w:t>, г</w:t>
            </w:r>
            <w:proofErr w:type="gramStart"/>
            <w:r w:rsidRPr="00701B88">
              <w:rPr>
                <w:rFonts w:ascii="Bookman Old Style" w:hAnsi="Bookman Old Style"/>
                <w:sz w:val="18"/>
                <w:szCs w:val="18"/>
              </w:rPr>
              <w:t>.Ч</w:t>
            </w:r>
            <w:proofErr w:type="gramEnd"/>
            <w:r w:rsidRPr="00701B88">
              <w:rPr>
                <w:rFonts w:ascii="Bookman Old Style" w:hAnsi="Bookman Old Style"/>
                <w:sz w:val="18"/>
                <w:szCs w:val="18"/>
              </w:rPr>
              <w:t xml:space="preserve">ирчик, </w:t>
            </w:r>
            <w:proofErr w:type="spellStart"/>
            <w:r w:rsidRPr="00701B88">
              <w:rPr>
                <w:rFonts w:ascii="Bookman Old Style" w:hAnsi="Bookman Old Style"/>
                <w:sz w:val="18"/>
                <w:szCs w:val="18"/>
              </w:rPr>
              <w:t>ул.А.Навоий</w:t>
            </w:r>
            <w:proofErr w:type="spellEnd"/>
            <w:r w:rsidRPr="00701B88">
              <w:rPr>
                <w:rFonts w:ascii="Bookman Old Style" w:hAnsi="Bookman Old Style"/>
                <w:sz w:val="18"/>
                <w:szCs w:val="18"/>
              </w:rPr>
              <w:t xml:space="preserve">  13/36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181" w:rsidRPr="00230EC9" w:rsidRDefault="00816181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Бошқарув раиси</w:t>
            </w:r>
          </w:p>
        </w:tc>
        <w:tc>
          <w:tcPr>
            <w:tcW w:w="6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6181" w:rsidRDefault="00816181" w:rsidP="00816181">
            <w:pPr>
              <w:jc w:val="center"/>
            </w:pPr>
            <w:r w:rsidRPr="003D4DC9">
              <w:rPr>
                <w:rFonts w:ascii="Times New Roman" w:hAnsi="Times New Roman"/>
                <w:sz w:val="20"/>
                <w:szCs w:val="20"/>
                <w:lang w:val="uz-Cyrl-UZ"/>
              </w:rPr>
              <w:t>25.06.2024 й</w:t>
            </w:r>
          </w:p>
        </w:tc>
      </w:tr>
      <w:tr w:rsidR="00816181" w:rsidRPr="00B2082C" w:rsidTr="00F1042A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181" w:rsidRPr="00B2082C" w:rsidRDefault="00816181" w:rsidP="00EE0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181" w:rsidRDefault="00816181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9.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6181" w:rsidRPr="006A5AB3" w:rsidRDefault="00816181" w:rsidP="00D33730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01B88">
              <w:rPr>
                <w:rFonts w:ascii="Times New Roman" w:hAnsi="Times New Roman"/>
                <w:sz w:val="18"/>
                <w:szCs w:val="18"/>
              </w:rPr>
              <w:t>Абдукаримхужаев</w:t>
            </w:r>
            <w:proofErr w:type="spellEnd"/>
            <w:r w:rsidRPr="00701B8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B88">
              <w:rPr>
                <w:rFonts w:ascii="Times New Roman" w:hAnsi="Times New Roman"/>
                <w:sz w:val="18"/>
                <w:szCs w:val="18"/>
              </w:rPr>
              <w:t>Сирожиддинхужа</w:t>
            </w:r>
            <w:proofErr w:type="spellEnd"/>
            <w:r w:rsidRPr="00701B8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01B88">
              <w:rPr>
                <w:rFonts w:ascii="Times New Roman" w:hAnsi="Times New Roman"/>
                <w:sz w:val="18"/>
                <w:szCs w:val="18"/>
              </w:rPr>
              <w:t>Тоирхужа</w:t>
            </w:r>
            <w:proofErr w:type="spellEnd"/>
            <w:r w:rsidRPr="00701B88">
              <w:rPr>
                <w:rFonts w:ascii="Times New Roman" w:hAnsi="Times New Roman"/>
                <w:sz w:val="18"/>
                <w:szCs w:val="18"/>
              </w:rPr>
              <w:t xml:space="preserve"> угли</w:t>
            </w:r>
          </w:p>
        </w:tc>
        <w:tc>
          <w:tcPr>
            <w:tcW w:w="1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6181" w:rsidRPr="00FA0D9D" w:rsidRDefault="00816181" w:rsidP="00D33730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01B88">
              <w:rPr>
                <w:rFonts w:ascii="Bookman Old Style" w:hAnsi="Bookman Old Style"/>
                <w:sz w:val="18"/>
                <w:szCs w:val="18"/>
              </w:rPr>
              <w:t>г</w:t>
            </w:r>
            <w:proofErr w:type="gramStart"/>
            <w:r w:rsidRPr="00701B88">
              <w:rPr>
                <w:rFonts w:ascii="Bookman Old Style" w:hAnsi="Bookman Old Style"/>
                <w:sz w:val="18"/>
                <w:szCs w:val="18"/>
              </w:rPr>
              <w:t>.Т</w:t>
            </w:r>
            <w:proofErr w:type="gramEnd"/>
            <w:r w:rsidRPr="00701B88">
              <w:rPr>
                <w:rFonts w:ascii="Bookman Old Style" w:hAnsi="Bookman Old Style"/>
                <w:sz w:val="18"/>
                <w:szCs w:val="18"/>
              </w:rPr>
              <w:t xml:space="preserve">ашкент, </w:t>
            </w:r>
            <w:proofErr w:type="spellStart"/>
            <w:r w:rsidRPr="00701B88">
              <w:rPr>
                <w:rFonts w:ascii="Bookman Old Style" w:hAnsi="Bookman Old Style"/>
                <w:sz w:val="18"/>
                <w:szCs w:val="18"/>
              </w:rPr>
              <w:t>Шайхантахурский</w:t>
            </w:r>
            <w:proofErr w:type="spellEnd"/>
            <w:r w:rsidRPr="00701B88">
              <w:rPr>
                <w:rFonts w:ascii="Bookman Old Style" w:hAnsi="Bookman Old Style"/>
                <w:sz w:val="18"/>
                <w:szCs w:val="18"/>
              </w:rPr>
              <w:t xml:space="preserve"> р-н, </w:t>
            </w:r>
            <w:proofErr w:type="spellStart"/>
            <w:r w:rsidRPr="00701B88">
              <w:rPr>
                <w:rFonts w:ascii="Bookman Old Style" w:hAnsi="Bookman Old Style"/>
                <w:sz w:val="18"/>
                <w:szCs w:val="18"/>
              </w:rPr>
              <w:t>ул</w:t>
            </w:r>
            <w:proofErr w:type="spellEnd"/>
            <w:r w:rsidRPr="00701B88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701B88">
              <w:rPr>
                <w:rFonts w:ascii="Bookman Old Style" w:hAnsi="Bookman Old Style"/>
                <w:sz w:val="18"/>
                <w:szCs w:val="18"/>
              </w:rPr>
              <w:t>Калхозная</w:t>
            </w:r>
            <w:proofErr w:type="spellEnd"/>
            <w:r w:rsidRPr="00701B88">
              <w:rPr>
                <w:rFonts w:ascii="Bookman Old Style" w:hAnsi="Bookman Old Style"/>
                <w:sz w:val="18"/>
                <w:szCs w:val="18"/>
              </w:rPr>
              <w:t xml:space="preserve"> пр.Сой </w:t>
            </w:r>
            <w:proofErr w:type="spellStart"/>
            <w:r w:rsidRPr="00701B88">
              <w:rPr>
                <w:rFonts w:ascii="Bookman Old Style" w:hAnsi="Bookman Old Style"/>
                <w:sz w:val="18"/>
                <w:szCs w:val="18"/>
              </w:rPr>
              <w:t>буйи</w:t>
            </w:r>
            <w:proofErr w:type="spellEnd"/>
            <w:r w:rsidRPr="00701B88">
              <w:rPr>
                <w:rFonts w:ascii="Bookman Old Style" w:hAnsi="Bookman Old Style"/>
                <w:sz w:val="18"/>
                <w:szCs w:val="18"/>
              </w:rPr>
              <w:t xml:space="preserve"> д.1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181" w:rsidRDefault="00816181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6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6181" w:rsidRDefault="00816181" w:rsidP="00816181">
            <w:pPr>
              <w:jc w:val="center"/>
            </w:pPr>
            <w:r w:rsidRPr="003D4DC9">
              <w:rPr>
                <w:rFonts w:ascii="Times New Roman" w:hAnsi="Times New Roman"/>
                <w:sz w:val="20"/>
                <w:szCs w:val="20"/>
                <w:lang w:val="uz-Cyrl-UZ"/>
              </w:rPr>
              <w:t>25.06.2024 й</w:t>
            </w:r>
          </w:p>
        </w:tc>
      </w:tr>
      <w:tr w:rsidR="00816181" w:rsidRPr="00B2082C" w:rsidTr="00F1042A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181" w:rsidRPr="00B2082C" w:rsidRDefault="00816181" w:rsidP="00EE0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181" w:rsidRPr="00230EC9" w:rsidRDefault="00816181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10</w:t>
            </w: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6181" w:rsidRPr="00230EC9" w:rsidRDefault="00816181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816181" w:rsidRPr="00230EC9" w:rsidRDefault="00816181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Смирнов Валерий Дмитриевич</w:t>
            </w:r>
          </w:p>
        </w:tc>
        <w:tc>
          <w:tcPr>
            <w:tcW w:w="1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6181" w:rsidRPr="00230EC9" w:rsidRDefault="00816181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>Ташкент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шахар </w:t>
            </w: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М.Улугбекский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</w:t>
            </w: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>-н, Олмачи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кўчаси</w:t>
            </w: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-27.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181" w:rsidRPr="00230EC9" w:rsidRDefault="00816181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6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6181" w:rsidRDefault="00816181" w:rsidP="00816181">
            <w:pPr>
              <w:jc w:val="center"/>
            </w:pPr>
            <w:r w:rsidRPr="003D4DC9">
              <w:rPr>
                <w:rFonts w:ascii="Times New Roman" w:hAnsi="Times New Roman"/>
                <w:sz w:val="20"/>
                <w:szCs w:val="20"/>
                <w:lang w:val="uz-Cyrl-UZ"/>
              </w:rPr>
              <w:t>25.06.2024 й</w:t>
            </w:r>
          </w:p>
        </w:tc>
      </w:tr>
      <w:tr w:rsidR="00816181" w:rsidRPr="005B7110" w:rsidTr="00F1042A">
        <w:tc>
          <w:tcPr>
            <w:tcW w:w="8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181" w:rsidRPr="00B2082C" w:rsidRDefault="00816181" w:rsidP="00EE0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181" w:rsidRPr="00230EC9" w:rsidRDefault="00816181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11</w:t>
            </w:r>
            <w:r w:rsidRPr="00230EC9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6181" w:rsidRPr="00230EC9" w:rsidRDefault="00816181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proofErr w:type="spellStart"/>
            <w:r w:rsidRPr="006A5AB3">
              <w:rPr>
                <w:rFonts w:ascii="Times New Roman" w:hAnsi="Times New Roman"/>
                <w:sz w:val="18"/>
                <w:szCs w:val="18"/>
              </w:rPr>
              <w:t>Холбоев</w:t>
            </w:r>
            <w:proofErr w:type="spellEnd"/>
            <w:r w:rsidRPr="006A5A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A5AB3">
              <w:rPr>
                <w:rFonts w:ascii="Times New Roman" w:hAnsi="Times New Roman"/>
                <w:sz w:val="18"/>
                <w:szCs w:val="18"/>
              </w:rPr>
              <w:t>Хурсанд</w:t>
            </w:r>
            <w:proofErr w:type="spellEnd"/>
            <w:r w:rsidRPr="006A5A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A5AB3">
              <w:rPr>
                <w:rFonts w:ascii="Times New Roman" w:hAnsi="Times New Roman"/>
                <w:sz w:val="18"/>
                <w:szCs w:val="18"/>
              </w:rPr>
              <w:t>Юлбарсович</w:t>
            </w:r>
            <w:proofErr w:type="spellEnd"/>
          </w:p>
        </w:tc>
        <w:tc>
          <w:tcPr>
            <w:tcW w:w="1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6181" w:rsidRPr="005B7110" w:rsidRDefault="00816181" w:rsidP="00EE0A56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uz-Cyrl-UZ"/>
              </w:rPr>
            </w:pPr>
            <w:r w:rsidRPr="001F4FFA">
              <w:rPr>
                <w:rFonts w:ascii="Bookman Old Style" w:hAnsi="Bookman Old Style"/>
                <w:sz w:val="18"/>
                <w:szCs w:val="18"/>
              </w:rPr>
              <w:t>г</w:t>
            </w:r>
            <w:proofErr w:type="gramStart"/>
            <w:r w:rsidRPr="001F4FFA">
              <w:rPr>
                <w:rFonts w:ascii="Bookman Old Style" w:hAnsi="Bookman Old Style"/>
                <w:sz w:val="18"/>
                <w:szCs w:val="18"/>
              </w:rPr>
              <w:t>.Т</w:t>
            </w:r>
            <w:proofErr w:type="gramEnd"/>
            <w:r w:rsidRPr="001F4FFA">
              <w:rPr>
                <w:rFonts w:ascii="Bookman Old Style" w:hAnsi="Bookman Old Style"/>
                <w:sz w:val="18"/>
                <w:szCs w:val="18"/>
              </w:rPr>
              <w:t xml:space="preserve">ашкент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Яшнабад</w:t>
            </w:r>
            <w:r w:rsidRPr="001F4FFA">
              <w:rPr>
                <w:rFonts w:ascii="Bookman Old Style" w:hAnsi="Bookman Old Style"/>
                <w:sz w:val="18"/>
                <w:szCs w:val="18"/>
              </w:rPr>
              <w:t>ский</w:t>
            </w:r>
            <w:proofErr w:type="spellEnd"/>
            <w:r w:rsidRPr="001F4FFA">
              <w:rPr>
                <w:rFonts w:ascii="Bookman Old Style" w:hAnsi="Bookman Old Style"/>
                <w:sz w:val="18"/>
                <w:szCs w:val="18"/>
              </w:rPr>
              <w:t xml:space="preserve"> р-н </w:t>
            </w:r>
            <w:proofErr w:type="spellStart"/>
            <w:r w:rsidRPr="001F4FFA">
              <w:rPr>
                <w:rFonts w:ascii="Bookman Old Style" w:hAnsi="Bookman Old Style"/>
                <w:sz w:val="18"/>
                <w:szCs w:val="18"/>
              </w:rPr>
              <w:t>ул.</w:t>
            </w:r>
            <w:r>
              <w:rPr>
                <w:rFonts w:ascii="Bookman Old Style" w:hAnsi="Bookman Old Style"/>
                <w:sz w:val="18"/>
                <w:szCs w:val="18"/>
              </w:rPr>
              <w:t>Чашма</w:t>
            </w:r>
            <w:proofErr w:type="spellEnd"/>
            <w:r w:rsidRPr="001F4FFA">
              <w:rPr>
                <w:rFonts w:ascii="Bookman Old Style" w:hAnsi="Bookman Old Style"/>
                <w:sz w:val="18"/>
                <w:szCs w:val="18"/>
              </w:rPr>
              <w:t xml:space="preserve">,  </w:t>
            </w:r>
            <w:r>
              <w:rPr>
                <w:rFonts w:ascii="Bookman Old Style" w:hAnsi="Bookman Old Style"/>
                <w:sz w:val="18"/>
                <w:szCs w:val="18"/>
              </w:rPr>
              <w:t>дом 11.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181" w:rsidRPr="00230EC9" w:rsidRDefault="00816181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6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6181" w:rsidRDefault="00816181" w:rsidP="00816181">
            <w:pPr>
              <w:jc w:val="center"/>
            </w:pPr>
            <w:r w:rsidRPr="003D4DC9">
              <w:rPr>
                <w:rFonts w:ascii="Times New Roman" w:hAnsi="Times New Roman"/>
                <w:sz w:val="20"/>
                <w:szCs w:val="20"/>
                <w:lang w:val="uz-Cyrl-UZ"/>
              </w:rPr>
              <w:t>25.06.2024 й</w:t>
            </w:r>
          </w:p>
        </w:tc>
      </w:tr>
      <w:tr w:rsidR="00816181" w:rsidRPr="005B7110" w:rsidTr="00F1042A">
        <w:tc>
          <w:tcPr>
            <w:tcW w:w="84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181" w:rsidRPr="00B2082C" w:rsidRDefault="00816181" w:rsidP="00EE0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181" w:rsidRDefault="00816181" w:rsidP="00EE0A5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12.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6181" w:rsidRPr="00230EC9" w:rsidRDefault="00816181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proofErr w:type="spellStart"/>
            <w:r w:rsidRPr="006A5AB3">
              <w:rPr>
                <w:rFonts w:ascii="Times New Roman" w:hAnsi="Times New Roman"/>
                <w:sz w:val="18"/>
                <w:szCs w:val="18"/>
              </w:rPr>
              <w:t>Эшмаматов</w:t>
            </w:r>
            <w:proofErr w:type="spellEnd"/>
            <w:r w:rsidRPr="006A5A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A5AB3">
              <w:rPr>
                <w:rFonts w:ascii="Times New Roman" w:hAnsi="Times New Roman"/>
                <w:sz w:val="18"/>
                <w:szCs w:val="18"/>
              </w:rPr>
              <w:t>Абдумурод</w:t>
            </w:r>
            <w:proofErr w:type="spellEnd"/>
            <w:r w:rsidRPr="006A5A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A5AB3">
              <w:rPr>
                <w:rFonts w:ascii="Times New Roman" w:hAnsi="Times New Roman"/>
                <w:sz w:val="18"/>
                <w:szCs w:val="18"/>
              </w:rPr>
              <w:t>Махмудович</w:t>
            </w:r>
            <w:proofErr w:type="spellEnd"/>
          </w:p>
        </w:tc>
        <w:tc>
          <w:tcPr>
            <w:tcW w:w="13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6181" w:rsidRPr="00230EC9" w:rsidRDefault="00816181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Тошкент ш. Сирғали тум.Сирғали -2-1-76</w:t>
            </w:r>
          </w:p>
        </w:tc>
        <w:tc>
          <w:tcPr>
            <w:tcW w:w="10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181" w:rsidRPr="00230EC9" w:rsidRDefault="00816181" w:rsidP="00EE0A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Бошқарув аъзоси</w:t>
            </w:r>
          </w:p>
        </w:tc>
        <w:tc>
          <w:tcPr>
            <w:tcW w:w="64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16181" w:rsidRDefault="00816181" w:rsidP="00816181">
            <w:pPr>
              <w:jc w:val="center"/>
            </w:pPr>
            <w:r w:rsidRPr="003D4DC9">
              <w:rPr>
                <w:rFonts w:ascii="Times New Roman" w:hAnsi="Times New Roman"/>
                <w:sz w:val="20"/>
                <w:szCs w:val="20"/>
                <w:lang w:val="uz-Cyrl-UZ"/>
              </w:rPr>
              <w:t>25.06.2024 й</w:t>
            </w:r>
          </w:p>
        </w:tc>
      </w:tr>
      <w:tr w:rsidR="00F1042A" w:rsidRPr="005B7110" w:rsidTr="00F1042A"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042A" w:rsidRPr="00B2082C" w:rsidRDefault="00F1042A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042A" w:rsidRPr="00230EC9" w:rsidRDefault="00F1042A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3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042A" w:rsidRPr="00230EC9" w:rsidRDefault="00F1042A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042A" w:rsidRPr="00230EC9" w:rsidRDefault="00F1042A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042A" w:rsidRPr="00230EC9" w:rsidRDefault="00F1042A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042A" w:rsidRPr="00230EC9" w:rsidRDefault="00F1042A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042A" w:rsidRPr="00230EC9" w:rsidRDefault="00F1042A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042A" w:rsidRPr="00230EC9" w:rsidRDefault="00F1042A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042A" w:rsidRPr="00230EC9" w:rsidRDefault="00F1042A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042A" w:rsidRPr="00230EC9" w:rsidRDefault="00F1042A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1042A" w:rsidRPr="00230EC9" w:rsidRDefault="00F1042A" w:rsidP="007832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</w:tbl>
    <w:p w:rsidR="00DE60F8" w:rsidRPr="00B2082C" w:rsidRDefault="00DE60F8" w:rsidP="00DE60F8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20"/>
          <w:szCs w:val="20"/>
          <w:lang w:val="uz-Cyrl-UZ"/>
        </w:rPr>
      </w:pPr>
    </w:p>
    <w:tbl>
      <w:tblPr>
        <w:tblW w:w="5004" w:type="pct"/>
        <w:tblInd w:w="-7" w:type="dxa"/>
        <w:tblCellMar>
          <w:left w:w="0" w:type="dxa"/>
          <w:right w:w="0" w:type="dxa"/>
        </w:tblCellMar>
        <w:tblLook w:val="00A0"/>
      </w:tblPr>
      <w:tblGrid>
        <w:gridCol w:w="7491"/>
        <w:gridCol w:w="1917"/>
      </w:tblGrid>
      <w:tr w:rsidR="00DE60F8" w:rsidRPr="00B2082C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E60F8" w:rsidRPr="00F40DAA" w:rsidRDefault="00DE60F8" w:rsidP="00DA1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Ижроия органи раҳбарининг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E60F8" w:rsidRPr="00F40DAA" w:rsidRDefault="00816181" w:rsidP="00A221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Ж.Хошимхонов</w:t>
            </w:r>
            <w:r w:rsidR="00A2217F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DE60F8" w:rsidRPr="00B2082C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E60F8" w:rsidRPr="00F40DAA" w:rsidRDefault="00DE60F8" w:rsidP="00DA1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 xml:space="preserve">Бош </w:t>
            </w:r>
            <w:proofErr w:type="spellStart"/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бухгалтернинг</w:t>
            </w:r>
            <w:proofErr w:type="spellEnd"/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E60F8" w:rsidRPr="00F40DAA" w:rsidRDefault="00DE60F8" w:rsidP="0081618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</w:r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А.Эшмаматов</w:t>
            </w:r>
          </w:p>
        </w:tc>
      </w:tr>
      <w:tr w:rsidR="00DE60F8" w:rsidRPr="00B2082C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E60F8" w:rsidRPr="00F40DAA" w:rsidRDefault="00DE60F8" w:rsidP="00DA1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</w:r>
            <w:proofErr w:type="spellStart"/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Веб-сайтдаахборотжойлаштирганваколатлишахснинг</w:t>
            </w:r>
            <w:proofErr w:type="spellEnd"/>
            <w:r w:rsidRPr="00F40D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DE60F8" w:rsidRPr="00F40DAA" w:rsidRDefault="00A2217F" w:rsidP="0081618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Л.</w:t>
            </w:r>
            <w:r w:rsidR="00816181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кромова</w:t>
            </w:r>
          </w:p>
        </w:tc>
      </w:tr>
    </w:tbl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Pr="005B7114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DE60F8" w:rsidRDefault="00DE60F8" w:rsidP="00DE60F8">
      <w:pPr>
        <w:rPr>
          <w:lang w:val="uz-Cyrl-UZ"/>
        </w:rPr>
      </w:pPr>
    </w:p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C7BF7"/>
    <w:multiLevelType w:val="hybridMultilevel"/>
    <w:tmpl w:val="87540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0F8"/>
    <w:rsid w:val="00000C40"/>
    <w:rsid w:val="000948E8"/>
    <w:rsid w:val="00136F67"/>
    <w:rsid w:val="00194CBD"/>
    <w:rsid w:val="00197C1E"/>
    <w:rsid w:val="002F1F02"/>
    <w:rsid w:val="004657B2"/>
    <w:rsid w:val="00477DDC"/>
    <w:rsid w:val="006F7BF4"/>
    <w:rsid w:val="00723F35"/>
    <w:rsid w:val="0078325C"/>
    <w:rsid w:val="007A1724"/>
    <w:rsid w:val="00816181"/>
    <w:rsid w:val="00871477"/>
    <w:rsid w:val="008C73C1"/>
    <w:rsid w:val="00925817"/>
    <w:rsid w:val="009E29E2"/>
    <w:rsid w:val="00A2217F"/>
    <w:rsid w:val="00A62B0E"/>
    <w:rsid w:val="00B227AA"/>
    <w:rsid w:val="00B761D8"/>
    <w:rsid w:val="00C25B36"/>
    <w:rsid w:val="00C31E83"/>
    <w:rsid w:val="00C60D22"/>
    <w:rsid w:val="00CC6487"/>
    <w:rsid w:val="00DE60F8"/>
    <w:rsid w:val="00EE0A56"/>
    <w:rsid w:val="00F10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60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60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laalte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9</cp:revision>
  <dcterms:created xsi:type="dcterms:W3CDTF">2019-08-26T09:12:00Z</dcterms:created>
  <dcterms:modified xsi:type="dcterms:W3CDTF">2024-08-06T11:10:00Z</dcterms:modified>
</cp:coreProperties>
</file>